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42" w:rsidRPr="00D85A42" w:rsidRDefault="00D85A42" w:rsidP="00D8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42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  <w:t>Objednávkový formulář autobusové dopravy</w:t>
      </w:r>
    </w:p>
    <w:tbl>
      <w:tblPr>
        <w:tblW w:w="9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727"/>
        <w:gridCol w:w="704"/>
        <w:gridCol w:w="4905"/>
      </w:tblGrid>
      <w:tr w:rsidR="004D440D" w:rsidRPr="00D85A42" w:rsidTr="00D85A42">
        <w:trPr>
          <w:trHeight w:val="2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Odběratel (objednavatel): Fakturační adresa</w:t>
            </w:r>
          </w:p>
        </w:tc>
        <w:tc>
          <w:tcPr>
            <w:tcW w:w="5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</w:tr>
      <w:tr w:rsidR="004D440D" w:rsidRPr="00D85A42" w:rsidTr="00D85A42">
        <w:trPr>
          <w:trHeight w:val="276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85A42" w:rsidRPr="00D85A42" w:rsidRDefault="00D85A42" w:rsidP="004D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0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Default="00537567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JG-BUS s.r.o.</w:t>
            </w:r>
          </w:p>
          <w:p w:rsidR="00BA0D21" w:rsidRDefault="00BA0D21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J.G</w:t>
            </w:r>
            <w:r w:rsidR="00CE3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rafika</w:t>
            </w:r>
            <w:proofErr w:type="spellEnd"/>
            <w:proofErr w:type="gramEnd"/>
            <w:r w:rsidR="00CE3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1458</w:t>
            </w:r>
          </w:p>
          <w:p w:rsidR="00CE3689" w:rsidRDefault="00CE3689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50901 Nová Paka</w:t>
            </w:r>
          </w:p>
          <w:p w:rsidR="00CE3689" w:rsidRPr="00D85A42" w:rsidRDefault="00CE3689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D440D" w:rsidRPr="00D85A42" w:rsidTr="00D85A42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0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D440D" w:rsidRPr="00D85A42" w:rsidTr="00D85A42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0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D440D" w:rsidRPr="00D85A42" w:rsidTr="00D85A42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0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D440D" w:rsidRPr="00D85A42" w:rsidTr="00D85A42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0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3689" w:rsidRPr="00D85A42" w:rsidTr="00D423F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5A42" w:rsidRPr="00D85A42" w:rsidRDefault="00D85A42" w:rsidP="004D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537567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109 05 324</w:t>
            </w:r>
          </w:p>
        </w:tc>
      </w:tr>
      <w:tr w:rsidR="00CE3689" w:rsidRPr="00D85A42" w:rsidTr="00D423FC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487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CE3689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</w:t>
            </w:r>
            <w:r w:rsidR="00537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109 05 324</w:t>
            </w:r>
          </w:p>
        </w:tc>
      </w:tr>
      <w:tr w:rsidR="00CE3689" w:rsidRPr="00D85A42" w:rsidTr="00D423FC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Tel.: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5A42" w:rsidRPr="00D85A42" w:rsidRDefault="00D85A42" w:rsidP="004D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Tel.:</w:t>
            </w:r>
          </w:p>
        </w:tc>
        <w:tc>
          <w:tcPr>
            <w:tcW w:w="487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CE3689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603335511</w:t>
            </w:r>
          </w:p>
        </w:tc>
      </w:tr>
      <w:tr w:rsidR="00CE3689" w:rsidRPr="00D85A42" w:rsidTr="00D423F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5A42" w:rsidRPr="00D85A42" w:rsidRDefault="00D85A42" w:rsidP="004D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CE3689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grundmann@seznam.cz</w:t>
            </w:r>
          </w:p>
        </w:tc>
      </w:tr>
    </w:tbl>
    <w:p w:rsidR="00D85A42" w:rsidRPr="00D85A42" w:rsidRDefault="00D85A42" w:rsidP="00D85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4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9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960"/>
        <w:gridCol w:w="829"/>
        <w:gridCol w:w="5219"/>
      </w:tblGrid>
      <w:tr w:rsidR="00D85A42" w:rsidRPr="00D85A42" w:rsidTr="00D85A42">
        <w:trPr>
          <w:trHeight w:val="360"/>
        </w:trPr>
        <w:tc>
          <w:tcPr>
            <w:tcW w:w="9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Vedoucí zájezdu</w:t>
            </w:r>
          </w:p>
        </w:tc>
      </w:tr>
      <w:tr w:rsidR="00D85A42" w:rsidRPr="00D85A42" w:rsidTr="00D85A42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423FC" w:rsidP="00D4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xxxxxxxxxxxxxxxxxxxxx</w:t>
            </w:r>
            <w:proofErr w:type="spellEnd"/>
            <w:r w:rsidR="00D85A42"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="00D85A42"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="00D85A42"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="00D85A42"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="00D85A42"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4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proofErr w:type="spellStart"/>
            <w:r w:rsidR="00D423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</w:tr>
    </w:tbl>
    <w:p w:rsidR="00D85A42" w:rsidRPr="00D85A42" w:rsidRDefault="00D85A42" w:rsidP="00D85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1"/>
        <w:gridCol w:w="1599"/>
        <w:gridCol w:w="475"/>
        <w:gridCol w:w="5841"/>
      </w:tblGrid>
      <w:tr w:rsidR="00D85A42" w:rsidRPr="00D85A42" w:rsidTr="00D85A42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Odjezd (datum):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4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proofErr w:type="spellStart"/>
            <w:r w:rsidR="00D423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Čas: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4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proofErr w:type="spellStart"/>
            <w:r w:rsidR="00D423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xxxxxxxxxxxx</w:t>
            </w:r>
            <w:proofErr w:type="spellEnd"/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</w:p>
        </w:tc>
      </w:tr>
      <w:tr w:rsidR="00D85A42" w:rsidRPr="00D85A42" w:rsidTr="00D85A42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Místo přistavení:</w:t>
            </w:r>
          </w:p>
        </w:tc>
        <w:tc>
          <w:tcPr>
            <w:tcW w:w="7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78F2" w:rsidRDefault="00D85A42" w:rsidP="00DA7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</w:p>
          <w:p w:rsidR="00D85A42" w:rsidRPr="00D85A42" w:rsidRDefault="00D85A42" w:rsidP="00D4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</w:p>
        </w:tc>
      </w:tr>
    </w:tbl>
    <w:p w:rsidR="00D85A42" w:rsidRPr="00D85A42" w:rsidRDefault="00D85A42" w:rsidP="00D85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8"/>
        <w:gridCol w:w="220"/>
        <w:gridCol w:w="717"/>
        <w:gridCol w:w="5861"/>
      </w:tblGrid>
      <w:tr w:rsidR="00D85A42" w:rsidRPr="00D85A42" w:rsidTr="00D85A42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Návrat (datum):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Čas: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85A42" w:rsidRPr="00D85A42" w:rsidRDefault="00D85A42" w:rsidP="00D85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4"/>
        <w:gridCol w:w="6632"/>
      </w:tblGrid>
      <w:tr w:rsidR="00D85A42" w:rsidRPr="00D85A42" w:rsidTr="00D85A42">
        <w:trPr>
          <w:trHeight w:val="1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Cíl cesty a upřesnění trasy: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78F2" w:rsidRPr="00D85A42" w:rsidRDefault="00D85A42" w:rsidP="00D4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D423FC" w:rsidRPr="00D85A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D85A42" w:rsidRPr="00D85A42" w:rsidRDefault="00D85A42" w:rsidP="00D85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8121"/>
      </w:tblGrid>
      <w:tr w:rsidR="00D85A42" w:rsidRPr="00D85A42" w:rsidTr="00D85A4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osob: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4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</w:p>
        </w:tc>
      </w:tr>
    </w:tbl>
    <w:p w:rsidR="00D85A42" w:rsidRPr="00D85A42" w:rsidRDefault="00D85A42" w:rsidP="00D85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  <w:gridCol w:w="6366"/>
      </w:tblGrid>
      <w:tr w:rsidR="00D85A42" w:rsidRPr="00D85A42" w:rsidTr="00D85A42">
        <w:trPr>
          <w:trHeight w:val="1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Další požadavky objednatele: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5A42" w:rsidRPr="00D85A42" w:rsidRDefault="00D85A42" w:rsidP="00D8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 </w:t>
            </w:r>
            <w:r w:rsidRPr="00D85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D85A42" w:rsidRPr="00D85A42" w:rsidRDefault="00D85A42" w:rsidP="00D85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8F2" w:rsidRPr="00D85A42" w:rsidRDefault="00D85A42" w:rsidP="00D85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42">
        <w:rPr>
          <w:rFonts w:ascii="Calibri" w:eastAsia="Times New Roman" w:hAnsi="Calibri" w:cs="Times New Roman"/>
          <w:color w:val="000000"/>
          <w:lang w:eastAsia="cs-CZ"/>
        </w:rPr>
        <w:t>V</w:t>
      </w:r>
      <w:r w:rsidR="00BA0D21">
        <w:rPr>
          <w:rFonts w:ascii="Calibri" w:eastAsia="Times New Roman" w:hAnsi="Calibri" w:cs="Times New Roman"/>
          <w:color w:val="000000"/>
          <w:lang w:eastAsia="cs-CZ"/>
        </w:rPr>
        <w:t xml:space="preserve">e </w:t>
      </w:r>
      <w:r w:rsidR="00D423FC"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  <w:r w:rsidR="00D423FC">
        <w:rPr>
          <w:rFonts w:ascii="Calibri" w:eastAsia="Times New Roman" w:hAnsi="Calibri" w:cs="Times New Roman"/>
          <w:color w:val="000000"/>
          <w:lang w:eastAsia="cs-CZ"/>
        </w:rPr>
        <w:tab/>
      </w:r>
      <w:r w:rsidR="00D423FC">
        <w:rPr>
          <w:rFonts w:ascii="Calibri" w:eastAsia="Times New Roman" w:hAnsi="Calibri" w:cs="Times New Roman"/>
          <w:color w:val="000000"/>
          <w:lang w:eastAsia="cs-CZ"/>
        </w:rPr>
        <w:tab/>
      </w:r>
      <w:r w:rsidR="00BA0D21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Pr="00D85A42">
        <w:rPr>
          <w:rFonts w:ascii="Calibri" w:eastAsia="Times New Roman" w:hAnsi="Calibri" w:cs="Times New Roman"/>
          <w:color w:val="000000"/>
          <w:lang w:eastAsia="cs-CZ"/>
        </w:rPr>
        <w:t xml:space="preserve"> dne    </w:t>
      </w:r>
      <w:r w:rsidR="00D423FC">
        <w:rPr>
          <w:rFonts w:ascii="Calibri" w:eastAsia="Times New Roman" w:hAnsi="Calibri" w:cs="Times New Roman"/>
          <w:color w:val="000000"/>
          <w:lang w:eastAsia="cs-CZ"/>
        </w:rPr>
        <w:tab/>
      </w:r>
      <w:r w:rsidR="00D423FC">
        <w:rPr>
          <w:rFonts w:ascii="Calibri" w:eastAsia="Times New Roman" w:hAnsi="Calibri" w:cs="Times New Roman"/>
          <w:color w:val="000000"/>
          <w:lang w:eastAsia="cs-CZ"/>
        </w:rPr>
        <w:tab/>
      </w:r>
      <w:r w:rsidR="00D423FC">
        <w:rPr>
          <w:rFonts w:ascii="Calibri" w:eastAsia="Times New Roman" w:hAnsi="Calibri" w:cs="Times New Roman"/>
          <w:color w:val="000000"/>
          <w:lang w:eastAsia="cs-CZ"/>
        </w:rPr>
        <w:tab/>
      </w:r>
      <w:r w:rsidR="00D423FC">
        <w:rPr>
          <w:rFonts w:ascii="Calibri" w:eastAsia="Times New Roman" w:hAnsi="Calibri" w:cs="Times New Roman"/>
          <w:color w:val="000000"/>
          <w:lang w:eastAsia="cs-CZ"/>
        </w:rPr>
        <w:tab/>
      </w:r>
      <w:r w:rsidR="00D423FC">
        <w:rPr>
          <w:rFonts w:ascii="Calibri" w:eastAsia="Times New Roman" w:hAnsi="Calibri" w:cs="Times New Roman"/>
          <w:color w:val="000000"/>
          <w:lang w:eastAsia="cs-CZ"/>
        </w:rPr>
        <w:tab/>
      </w:r>
      <w:r w:rsidR="00D423FC">
        <w:rPr>
          <w:rFonts w:ascii="Calibri" w:eastAsia="Times New Roman" w:hAnsi="Calibri" w:cs="Times New Roman"/>
          <w:color w:val="000000"/>
          <w:lang w:eastAsia="cs-CZ"/>
        </w:rPr>
        <w:tab/>
      </w:r>
      <w:r w:rsidR="00D423FC">
        <w:rPr>
          <w:rFonts w:ascii="Calibri" w:eastAsia="Times New Roman" w:hAnsi="Calibri" w:cs="Times New Roman"/>
          <w:color w:val="000000"/>
          <w:lang w:eastAsia="cs-CZ"/>
        </w:rPr>
        <w:tab/>
        <w:t>podpis</w:t>
      </w:r>
      <w:bookmarkStart w:id="0" w:name="_GoBack"/>
      <w:bookmarkEnd w:id="0"/>
    </w:p>
    <w:p w:rsidR="00DA78F2" w:rsidRDefault="00DA78F2" w:rsidP="00DA78F2">
      <w:pPr>
        <w:pStyle w:val="Bezmezer"/>
        <w:rPr>
          <w:i/>
          <w:lang w:eastAsia="cs-CZ"/>
        </w:rPr>
      </w:pPr>
    </w:p>
    <w:p w:rsidR="00B913C5" w:rsidRDefault="00B913C5"/>
    <w:p w:rsidR="00D423FC" w:rsidRDefault="00D423FC"/>
    <w:sectPr w:rsidR="00D423FC" w:rsidSect="00AD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A42"/>
    <w:rsid w:val="00031275"/>
    <w:rsid w:val="000E6FA3"/>
    <w:rsid w:val="00120E23"/>
    <w:rsid w:val="001D73D8"/>
    <w:rsid w:val="002B7C62"/>
    <w:rsid w:val="003A0BF5"/>
    <w:rsid w:val="004B4ED8"/>
    <w:rsid w:val="004D440D"/>
    <w:rsid w:val="00537567"/>
    <w:rsid w:val="005C5573"/>
    <w:rsid w:val="007A032B"/>
    <w:rsid w:val="0098422D"/>
    <w:rsid w:val="00AD0957"/>
    <w:rsid w:val="00B913C5"/>
    <w:rsid w:val="00BA0D21"/>
    <w:rsid w:val="00C670CA"/>
    <w:rsid w:val="00CE3689"/>
    <w:rsid w:val="00D423FC"/>
    <w:rsid w:val="00D85A42"/>
    <w:rsid w:val="00DA78F2"/>
    <w:rsid w:val="00DD3DB9"/>
    <w:rsid w:val="00E5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9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8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A7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63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878">
          <w:marLeft w:val="-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578">
          <w:marLeft w:val="-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891">
          <w:marLeft w:val="-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900">
          <w:marLeft w:val="-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598">
          <w:marLeft w:val="-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082">
          <w:marLeft w:val="-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Novotná</dc:creator>
  <cp:lastModifiedBy>Grundmannovi</cp:lastModifiedBy>
  <cp:revision>2</cp:revision>
  <dcterms:created xsi:type="dcterms:W3CDTF">2021-07-23T15:56:00Z</dcterms:created>
  <dcterms:modified xsi:type="dcterms:W3CDTF">2021-07-23T15:56:00Z</dcterms:modified>
</cp:coreProperties>
</file>